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46AE3" w14:textId="36A26752" w:rsidR="00FE65BC" w:rsidRDefault="00F9716D">
      <w:r>
        <w:t xml:space="preserve">I am not sure how to make local host accessible to public, I create this website by using HTML, CSS, PHP, </w:t>
      </w:r>
      <w:r w:rsidR="001A4D88">
        <w:t>phpMyAdmin</w:t>
      </w:r>
      <w:r>
        <w:t xml:space="preserve"> and </w:t>
      </w:r>
      <w:r w:rsidR="001A4D88">
        <w:t>some</w:t>
      </w:r>
      <w:r>
        <w:t xml:space="preserve"> of JavaScript</w:t>
      </w:r>
      <w:r w:rsidR="001A4D88">
        <w:t xml:space="preserve"> language</w:t>
      </w:r>
      <w:r>
        <w:t xml:space="preserve"> and</w:t>
      </w:r>
      <w:r w:rsidR="001A4D88">
        <w:t xml:space="preserve"> watch</w:t>
      </w:r>
      <w:r>
        <w:t xml:space="preserve"> some tutorials. </w:t>
      </w:r>
      <w:r w:rsidR="00671B99">
        <w:t xml:space="preserve">Additionally, for the connection and data to work users or testers need to have XAMPP and put the file in the </w:t>
      </w:r>
      <w:proofErr w:type="spellStart"/>
      <w:r w:rsidR="00671B99">
        <w:t>htdocs</w:t>
      </w:r>
      <w:proofErr w:type="spellEnd"/>
      <w:r w:rsidR="00671B99">
        <w:t xml:space="preserve">, and most of my website using w3school template so without internet some pages of website cannot function normally. </w:t>
      </w:r>
      <w:proofErr w:type="gramStart"/>
      <w:r>
        <w:t>Furthermore</w:t>
      </w:r>
      <w:proofErr w:type="gramEnd"/>
      <w:r>
        <w:t xml:space="preserve">, </w:t>
      </w:r>
      <w:r w:rsidR="001A4D88">
        <w:t>I have</w:t>
      </w:r>
      <w:r>
        <w:t xml:space="preserve"> some </w:t>
      </w:r>
      <w:r>
        <w:t xml:space="preserve">proof </w:t>
      </w:r>
      <w:r w:rsidR="001B31B4">
        <w:t>of storage</w:t>
      </w:r>
      <w:r>
        <w:t xml:space="preserve"> </w:t>
      </w:r>
      <w:r>
        <w:t>data in the pictures below</w:t>
      </w:r>
      <w:r>
        <w:t xml:space="preserve"> to show that the website can be able to register, log in, chat and comment:</w:t>
      </w:r>
    </w:p>
    <w:p w14:paraId="61CE2F56" w14:textId="77777777" w:rsidR="001A4D88" w:rsidRDefault="001A4D88"/>
    <w:p w14:paraId="7109AF6E" w14:textId="1AB953A0" w:rsidR="00F9716D" w:rsidRDefault="001A4D88">
      <w:r>
        <w:rPr>
          <w:noProof/>
        </w:rPr>
        <w:drawing>
          <wp:inline distT="0" distB="0" distL="0" distR="0" wp14:anchorId="52C9E54F" wp14:editId="791B630D">
            <wp:extent cx="3786679" cy="2890982"/>
            <wp:effectExtent l="0" t="0" r="0" b="5080"/>
            <wp:docPr id="192692367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67" name="Picture 3" descr="A screenshot of a video gam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882" cy="2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0FBB" w14:textId="1A5BA49D" w:rsidR="001A4D88" w:rsidRDefault="001A4D88"/>
    <w:p w14:paraId="129ED335" w14:textId="623C29B8" w:rsidR="001A4D88" w:rsidRDefault="001A4D88">
      <w:r>
        <w:t>Comment Section</w:t>
      </w:r>
    </w:p>
    <w:p w14:paraId="14ABF2A5" w14:textId="77777777" w:rsidR="001A4D88" w:rsidRDefault="001A4D88"/>
    <w:p w14:paraId="42D5FB4A" w14:textId="77777777" w:rsidR="001A4D88" w:rsidRDefault="001A4D88"/>
    <w:p w14:paraId="48D6FFDB" w14:textId="61988512" w:rsidR="00F9716D" w:rsidRDefault="001A4D88">
      <w:r>
        <w:rPr>
          <w:noProof/>
        </w:rPr>
        <w:drawing>
          <wp:inline distT="0" distB="0" distL="0" distR="0" wp14:anchorId="3335E10D" wp14:editId="43DC64FF">
            <wp:extent cx="4605020" cy="3693812"/>
            <wp:effectExtent l="0" t="0" r="5080" b="1905"/>
            <wp:docPr id="1360979114" name="Picture 4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79114" name="Picture 4" descr="A screenshot of a messag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064" cy="37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D649" w14:textId="77777777" w:rsidR="00F9716D" w:rsidRDefault="00F9716D"/>
    <w:p w14:paraId="61F35538" w14:textId="07FD1BBE" w:rsidR="001A4D88" w:rsidRDefault="001A4D88">
      <w:r>
        <w:t>Chat group</w:t>
      </w:r>
    </w:p>
    <w:p w14:paraId="4C338AEF" w14:textId="70B35D9C" w:rsidR="001A4D88" w:rsidRDefault="001A4D88">
      <w:r>
        <w:rPr>
          <w:noProof/>
        </w:rPr>
        <w:drawing>
          <wp:inline distT="0" distB="0" distL="0" distR="0" wp14:anchorId="2C1B1DBD" wp14:editId="5CA8694C">
            <wp:extent cx="5731510" cy="2368550"/>
            <wp:effectExtent l="0" t="0" r="0" b="6350"/>
            <wp:docPr id="1108156395" name="Picture 5" descr="A close up of a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56395" name="Picture 5" descr="A close up of a toy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C902" w14:textId="18BADDC1" w:rsidR="001A4D88" w:rsidRDefault="001A4D88">
      <w:r>
        <w:t>Before Register/Login</w:t>
      </w:r>
    </w:p>
    <w:p w14:paraId="69F917CF" w14:textId="77777777" w:rsidR="001A4D88" w:rsidRDefault="001A4D88"/>
    <w:p w14:paraId="44DC52CF" w14:textId="77777777" w:rsidR="001A4D88" w:rsidRDefault="001A4D88"/>
    <w:p w14:paraId="62ECA9D5" w14:textId="01635465" w:rsidR="001A4D88" w:rsidRDefault="001A4D88">
      <w:r>
        <w:rPr>
          <w:noProof/>
        </w:rPr>
        <w:drawing>
          <wp:inline distT="0" distB="0" distL="0" distR="0" wp14:anchorId="5AA952E6" wp14:editId="3DFAE177">
            <wp:extent cx="5731510" cy="3362960"/>
            <wp:effectExtent l="0" t="0" r="0" b="2540"/>
            <wp:docPr id="2049172371" name="Picture 6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2371" name="Picture 6" descr="A screenshot of a movi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0031" w14:textId="216C2CDC" w:rsidR="001A4D88" w:rsidRDefault="001A4D88">
      <w:r>
        <w:t>After login (and register successfully)</w:t>
      </w:r>
    </w:p>
    <w:p w14:paraId="31ECD54E" w14:textId="77777777" w:rsidR="001A4D88" w:rsidRDefault="001A4D88"/>
    <w:p w14:paraId="347629F2" w14:textId="1120B525" w:rsidR="00F9716D" w:rsidRDefault="001A4D88">
      <w:r>
        <w:t>Data storage:</w:t>
      </w:r>
    </w:p>
    <w:p w14:paraId="580174DC" w14:textId="77777777" w:rsidR="001A4D88" w:rsidRDefault="001A4D88"/>
    <w:p w14:paraId="0F3ABA6C" w14:textId="77777777" w:rsidR="001A4D88" w:rsidRDefault="001A4D88"/>
    <w:p w14:paraId="574B6F28" w14:textId="77777777" w:rsidR="00F9716D" w:rsidRDefault="00F9716D" w:rsidP="00F9716D">
      <w:pPr>
        <w:pBdr>
          <w:top w:val="nil"/>
          <w:left w:val="nil"/>
          <w:bottom w:val="nil"/>
          <w:right w:val="nil"/>
          <w:between w:val="nil"/>
        </w:pBdr>
        <w:ind w:left="567" w:hanging="567"/>
      </w:pPr>
    </w:p>
    <w:p w14:paraId="03F447D9" w14:textId="77777777" w:rsidR="00F9716D" w:rsidRDefault="00F9716D" w:rsidP="00F9716D">
      <w:pPr>
        <w:pBdr>
          <w:top w:val="nil"/>
          <w:left w:val="nil"/>
          <w:bottom w:val="nil"/>
          <w:right w:val="nil"/>
          <w:between w:val="nil"/>
        </w:pBdr>
        <w:ind w:left="567" w:hanging="567"/>
      </w:pPr>
      <w:r>
        <w:rPr>
          <w:noProof/>
        </w:rPr>
        <w:lastRenderedPageBreak/>
        <w:drawing>
          <wp:inline distT="114300" distB="114300" distL="114300" distR="114300" wp14:anchorId="5BB06EB8" wp14:editId="1A946023">
            <wp:extent cx="4605338" cy="2333269"/>
            <wp:effectExtent l="0" t="0" r="0" b="0"/>
            <wp:docPr id="2079697219" name="image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7219" name="image40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333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4FC0A" w14:textId="77777777" w:rsidR="00F9716D" w:rsidRDefault="00F9716D" w:rsidP="00F9716D">
      <w:pPr>
        <w:pBdr>
          <w:top w:val="nil"/>
          <w:left w:val="nil"/>
          <w:bottom w:val="nil"/>
          <w:right w:val="nil"/>
          <w:between w:val="nil"/>
        </w:pBdr>
      </w:pPr>
    </w:p>
    <w:p w14:paraId="1BF5EBEB" w14:textId="77777777" w:rsidR="00F9716D" w:rsidRDefault="00F9716D" w:rsidP="00F9716D">
      <w:pPr>
        <w:pBdr>
          <w:top w:val="nil"/>
          <w:left w:val="nil"/>
          <w:bottom w:val="nil"/>
          <w:right w:val="nil"/>
          <w:between w:val="nil"/>
        </w:pBdr>
        <w:ind w:left="567" w:hanging="567"/>
      </w:pPr>
      <w:r>
        <w:rPr>
          <w:noProof/>
        </w:rPr>
        <w:drawing>
          <wp:inline distT="114300" distB="114300" distL="114300" distR="114300" wp14:anchorId="4938E9A5" wp14:editId="27682AFF">
            <wp:extent cx="4671841" cy="2366963"/>
            <wp:effectExtent l="0" t="0" r="0" b="0"/>
            <wp:docPr id="2079697194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7194" name="image9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1841" cy="2366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85982" w14:textId="77777777" w:rsidR="00F9716D" w:rsidRDefault="00F9716D" w:rsidP="00F9716D">
      <w:pPr>
        <w:rPr>
          <w:color w:val="000000"/>
        </w:rPr>
      </w:pPr>
      <w:r>
        <w:rPr>
          <w:noProof/>
        </w:rPr>
        <w:drawing>
          <wp:inline distT="114300" distB="114300" distL="114300" distR="114300" wp14:anchorId="62463A1F" wp14:editId="3B30AE06">
            <wp:extent cx="4462508" cy="2372097"/>
            <wp:effectExtent l="0" t="0" r="0" b="0"/>
            <wp:docPr id="2079697201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7201" name="image7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508" cy="2372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EA079" w14:textId="77777777" w:rsidR="00F9716D" w:rsidRDefault="00F9716D" w:rsidP="00F9716D">
      <w:pPr>
        <w:pBdr>
          <w:top w:val="nil"/>
          <w:left w:val="nil"/>
          <w:bottom w:val="nil"/>
          <w:right w:val="nil"/>
          <w:between w:val="nil"/>
        </w:pBdr>
        <w:ind w:left="567" w:hanging="567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5590F232" wp14:editId="34A85616">
            <wp:extent cx="4662488" cy="2413727"/>
            <wp:effectExtent l="0" t="0" r="0" b="0"/>
            <wp:docPr id="2079697192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7192" name="image5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413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F3066" w14:textId="77777777" w:rsidR="00F9716D" w:rsidRDefault="00F9716D" w:rsidP="00F9716D">
      <w:pPr>
        <w:pBdr>
          <w:top w:val="nil"/>
          <w:left w:val="nil"/>
          <w:bottom w:val="nil"/>
          <w:right w:val="nil"/>
          <w:between w:val="nil"/>
        </w:pBdr>
        <w:ind w:left="567" w:hanging="567"/>
      </w:pPr>
      <w:r>
        <w:rPr>
          <w:noProof/>
        </w:rPr>
        <w:drawing>
          <wp:inline distT="114300" distB="114300" distL="114300" distR="114300" wp14:anchorId="38FB4F60" wp14:editId="1C20F75C">
            <wp:extent cx="5731200" cy="2908300"/>
            <wp:effectExtent l="0" t="0" r="0" b="0"/>
            <wp:docPr id="2079697193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7193" name="image18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0AF37" w14:textId="77777777" w:rsidR="00F9716D" w:rsidRDefault="00F9716D" w:rsidP="00F9716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81EBBFA" w14:textId="77777777" w:rsidR="00F9716D" w:rsidRDefault="00F9716D" w:rsidP="00F9716D">
      <w:pPr>
        <w:pBdr>
          <w:top w:val="nil"/>
          <w:left w:val="nil"/>
          <w:bottom w:val="nil"/>
          <w:right w:val="nil"/>
          <w:between w:val="nil"/>
        </w:pBdr>
        <w:ind w:left="567" w:hanging="567"/>
        <w:rPr>
          <w:color w:val="000000"/>
        </w:rPr>
      </w:pPr>
    </w:p>
    <w:p w14:paraId="2E1E4E59" w14:textId="77777777" w:rsidR="00F9716D" w:rsidRDefault="00F9716D" w:rsidP="00F9716D">
      <w:pPr>
        <w:pBdr>
          <w:top w:val="nil"/>
          <w:left w:val="nil"/>
          <w:bottom w:val="nil"/>
          <w:right w:val="nil"/>
          <w:between w:val="nil"/>
        </w:pBdr>
        <w:ind w:left="567" w:hanging="567"/>
      </w:pPr>
      <w:r>
        <w:rPr>
          <w:noProof/>
        </w:rPr>
        <w:drawing>
          <wp:inline distT="114300" distB="114300" distL="114300" distR="114300" wp14:anchorId="37BE43F6" wp14:editId="19420F68">
            <wp:extent cx="5731200" cy="2743200"/>
            <wp:effectExtent l="0" t="0" r="0" b="0"/>
            <wp:docPr id="2079697212" name="image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7212" name="image30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1B2D0" w14:textId="1F3C6C0A" w:rsidR="00F9716D" w:rsidRDefault="00F9716D"/>
    <w:p w14:paraId="46703B77" w14:textId="77777777" w:rsidR="00F9716D" w:rsidRDefault="00F9716D"/>
    <w:p w14:paraId="31583029" w14:textId="77777777" w:rsidR="00F9716D" w:rsidRDefault="00F9716D"/>
    <w:sectPr w:rsidR="00F971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16D"/>
    <w:rsid w:val="001A4D88"/>
    <w:rsid w:val="001B31B4"/>
    <w:rsid w:val="00295FAC"/>
    <w:rsid w:val="00671B99"/>
    <w:rsid w:val="00927B47"/>
    <w:rsid w:val="00A76B02"/>
    <w:rsid w:val="00F9716D"/>
    <w:rsid w:val="00FE6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25122C"/>
  <w15:chartTrackingRefBased/>
  <w15:docId w15:val="{256BDA76-B11F-E540-B031-19386CCD1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 Anh Duong</dc:creator>
  <cp:keywords/>
  <dc:description/>
  <cp:lastModifiedBy>Duc Anh Duong</cp:lastModifiedBy>
  <cp:revision>2</cp:revision>
  <dcterms:created xsi:type="dcterms:W3CDTF">2023-09-27T19:02:00Z</dcterms:created>
  <dcterms:modified xsi:type="dcterms:W3CDTF">2023-09-27T19:18:00Z</dcterms:modified>
</cp:coreProperties>
</file>